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1C" w:rsidRDefault="005B581C" w:rsidP="005B581C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B581C" w:rsidRDefault="005B581C" w:rsidP="005B581C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高雄市茂林區民代表會</w:t>
      </w:r>
    </w:p>
    <w:p w:rsidR="005B581C" w:rsidRDefault="005B581C" w:rsidP="00AD535E">
      <w:pPr>
        <w:spacing w:line="420" w:lineRule="exact"/>
        <w:ind w:left="960" w:hangingChars="300" w:hanging="9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115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年度第十一屆主席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sz w:val="32"/>
          <w:szCs w:val="32"/>
        </w:rPr>
        <w:t>槌球比賽」</w:t>
      </w:r>
    </w:p>
    <w:p w:rsidR="005B581C" w:rsidRDefault="005B581C" w:rsidP="00AD535E">
      <w:pPr>
        <w:spacing w:line="420" w:lineRule="exact"/>
        <w:ind w:left="960" w:hangingChars="300" w:hanging="960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一人制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報名表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276"/>
        <w:gridCol w:w="2818"/>
        <w:gridCol w:w="567"/>
        <w:gridCol w:w="992"/>
        <w:gridCol w:w="1151"/>
        <w:gridCol w:w="692"/>
        <w:gridCol w:w="2335"/>
      </w:tblGrid>
      <w:tr w:rsidR="005B581C" w:rsidTr="00AD535E">
        <w:trPr>
          <w:trHeight w:val="641"/>
          <w:jc w:val="center"/>
        </w:trPr>
        <w:tc>
          <w:tcPr>
            <w:tcW w:w="1276" w:type="dxa"/>
            <w:vMerge w:val="restart"/>
            <w:vAlign w:val="center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隊 名</w:t>
            </w:r>
          </w:p>
        </w:tc>
        <w:tc>
          <w:tcPr>
            <w:tcW w:w="3385" w:type="dxa"/>
            <w:gridSpan w:val="2"/>
            <w:vMerge w:val="restart"/>
            <w:vAlign w:val="center"/>
          </w:tcPr>
          <w:p w:rsidR="005B581C" w:rsidRPr="006E28BD" w:rsidRDefault="005B581C" w:rsidP="00EE53F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</w:t>
            </w:r>
          </w:p>
        </w:tc>
        <w:tc>
          <w:tcPr>
            <w:tcW w:w="3027" w:type="dxa"/>
            <w:gridSpan w:val="2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581C" w:rsidTr="00AD535E">
        <w:trPr>
          <w:trHeight w:val="641"/>
          <w:jc w:val="center"/>
        </w:trPr>
        <w:tc>
          <w:tcPr>
            <w:tcW w:w="1276" w:type="dxa"/>
            <w:vMerge/>
            <w:vAlign w:val="center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vMerge/>
            <w:vAlign w:val="center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027" w:type="dxa"/>
            <w:gridSpan w:val="2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581C" w:rsidTr="00EE53F5">
        <w:trPr>
          <w:trHeight w:val="641"/>
          <w:jc w:val="center"/>
        </w:trPr>
        <w:tc>
          <w:tcPr>
            <w:tcW w:w="1276" w:type="dxa"/>
            <w:vAlign w:val="center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地 址</w:t>
            </w:r>
          </w:p>
        </w:tc>
        <w:tc>
          <w:tcPr>
            <w:tcW w:w="8555" w:type="dxa"/>
            <w:gridSpan w:val="6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581C" w:rsidTr="00FB7096">
        <w:trPr>
          <w:trHeight w:val="641"/>
          <w:jc w:val="center"/>
        </w:trPr>
        <w:tc>
          <w:tcPr>
            <w:tcW w:w="1276" w:type="dxa"/>
            <w:vAlign w:val="center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職 稱</w:t>
            </w:r>
          </w:p>
        </w:tc>
        <w:tc>
          <w:tcPr>
            <w:tcW w:w="2818" w:type="dxa"/>
            <w:vAlign w:val="center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559" w:type="dxa"/>
            <w:gridSpan w:val="2"/>
            <w:vAlign w:val="center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43" w:type="dxa"/>
            <w:gridSpan w:val="2"/>
            <w:vAlign w:val="center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衣服尺寸</w:t>
            </w:r>
          </w:p>
        </w:tc>
        <w:tc>
          <w:tcPr>
            <w:tcW w:w="2335" w:type="dxa"/>
            <w:vAlign w:val="center"/>
          </w:tcPr>
          <w:p w:rsidR="005B581C" w:rsidRPr="006E28BD" w:rsidRDefault="005B581C" w:rsidP="005B581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備註)</w:t>
            </w:r>
          </w:p>
        </w:tc>
      </w:tr>
      <w:tr w:rsidR="005B581C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1.隊員</w:t>
            </w:r>
          </w:p>
        </w:tc>
        <w:tc>
          <w:tcPr>
            <w:tcW w:w="2818" w:type="dxa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5B581C" w:rsidRPr="006E28BD" w:rsidRDefault="005B581C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581C" w:rsidTr="00EE53F5">
        <w:trPr>
          <w:trHeight w:val="6382"/>
          <w:jc w:val="center"/>
        </w:trPr>
        <w:tc>
          <w:tcPr>
            <w:tcW w:w="9831" w:type="dxa"/>
            <w:gridSpan w:val="7"/>
          </w:tcPr>
          <w:p w:rsidR="005B581C" w:rsidRDefault="005B581C" w:rsidP="00EE53F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1.報名截止日期:即日起至114年6月5日(五)中午9時整截止。</w:t>
            </w:r>
          </w:p>
          <w:p w:rsidR="005B581C" w:rsidRDefault="005B581C" w:rsidP="00EE53F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2.報名方式:</w:t>
            </w:r>
          </w:p>
          <w:p w:rsidR="005B581C" w:rsidRDefault="005B581C" w:rsidP="00EE53F5">
            <w:pPr>
              <w:pStyle w:val="a7"/>
              <w:numPr>
                <w:ilvl w:val="0"/>
                <w:numId w:val="14"/>
              </w:numPr>
              <w:spacing w:line="420" w:lineRule="exact"/>
              <w:ind w:leftChars="0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報名資訊請至本會全球資訊網站下載(網址:</w:t>
            </w:r>
            <w:r>
              <w:rPr>
                <w:sz w:val="28"/>
                <w:szCs w:val="28"/>
              </w:rPr>
              <w:t xml:space="preserve"> </w:t>
            </w:r>
            <w:hyperlink r:id="rId7" w:history="1">
              <w:r>
                <w:rPr>
                  <w:rStyle w:val="a8"/>
                  <w:sz w:val="28"/>
                  <w:szCs w:val="28"/>
                </w:rPr>
                <w:t>https://mdrc.gov.tw</w:t>
              </w:r>
            </w:hyperlink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5B581C" w:rsidRDefault="005B581C" w:rsidP="00EE53F5">
            <w:pPr>
              <w:pStyle w:val="a7"/>
              <w:numPr>
                <w:ilvl w:val="0"/>
                <w:numId w:val="14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報名傳真電話:07-6801092、或上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傳本賽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LINE群組。</w:t>
            </w:r>
          </w:p>
          <w:p w:rsidR="005B581C" w:rsidRDefault="005B581C" w:rsidP="00EE53F5">
            <w:pPr>
              <w:pStyle w:val="a7"/>
              <w:numPr>
                <w:ilvl w:val="0"/>
                <w:numId w:val="14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收件地址:85141高雄市茂林區茂林里茂林巷12號、高雄市茂林區民代表會收(請註明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球賽報名表)。</w:t>
            </w:r>
          </w:p>
          <w:p w:rsidR="005B581C" w:rsidRDefault="005B581C" w:rsidP="00EE53F5">
            <w:pPr>
              <w:pStyle w:val="a7"/>
              <w:numPr>
                <w:ilvl w:val="0"/>
                <w:numId w:val="14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聯絡電話/承辦人:07-6801628/杜馥亦、鄧澄衍</w:t>
            </w:r>
          </w:p>
          <w:p w:rsidR="005B581C" w:rsidRDefault="005B581C" w:rsidP="00EE53F5">
            <w:pPr>
              <w:pStyle w:val="a7"/>
              <w:numPr>
                <w:ilvl w:val="0"/>
                <w:numId w:val="14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抽籤日期於115年6月5日(五)上午 10:00整，於本會辦公室一樓辦理，未派員參加者由大會代抽，不得異議。</w:t>
            </w:r>
          </w:p>
          <w:p w:rsidR="005B581C" w:rsidRDefault="005B581C" w:rsidP="00EE53F5">
            <w:pPr>
              <w:pStyle w:val="a7"/>
              <w:numPr>
                <w:ilvl w:val="0"/>
                <w:numId w:val="14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領隊會議於115年6月5日(五)上午10:30分，於本會辦公室一樓辦理。</w:t>
            </w:r>
          </w:p>
          <w:p w:rsidR="005B581C" w:rsidRDefault="005B581C" w:rsidP="00EE53F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3.葷食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人，素食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  <w:p w:rsidR="005B581C" w:rsidRDefault="005B581C" w:rsidP="00EE53F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4.請自備球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、號碼衣、隊長臂章、教練臂章及雨具。</w:t>
            </w:r>
          </w:p>
          <w:p w:rsidR="005B581C" w:rsidRDefault="005B581C" w:rsidP="00EE53F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5.比賽時間: 115年6月10日（三），</w:t>
            </w:r>
          </w:p>
          <w:p w:rsidR="005B581C" w:rsidRDefault="005B581C" w:rsidP="00EE53F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比賽報到時間: 上午 </w:t>
            </w:r>
            <w:r w:rsidR="00123D5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123D5F">
              <w:rPr>
                <w:rFonts w:ascii="標楷體" w:eastAsia="標楷體" w:hAnsi="標楷體" w:hint="eastAsia"/>
                <w:sz w:val="28"/>
                <w:szCs w:val="28"/>
              </w:rPr>
              <w:t>30分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123D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123D5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  <w:p w:rsidR="005B581C" w:rsidRPr="00994FA5" w:rsidRDefault="005B581C" w:rsidP="00EE53F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6.比賽地點: 萬山運動場</w:t>
            </w:r>
          </w:p>
        </w:tc>
      </w:tr>
    </w:tbl>
    <w:p w:rsidR="005B581C" w:rsidRPr="006D698F" w:rsidRDefault="005B581C" w:rsidP="005B581C">
      <w:pPr>
        <w:spacing w:line="360" w:lineRule="auto"/>
        <w:rPr>
          <w:rFonts w:ascii="標楷體" w:eastAsia="標楷體" w:hAnsi="標楷體"/>
          <w:sz w:val="16"/>
          <w:szCs w:val="16"/>
        </w:rPr>
      </w:pPr>
    </w:p>
    <w:p w:rsidR="008919BE" w:rsidRDefault="008919BE" w:rsidP="00994FA5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B581C" w:rsidRDefault="005B581C" w:rsidP="00994FA5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B581C" w:rsidRDefault="005B581C" w:rsidP="00994FA5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AD535E" w:rsidRDefault="00AD535E" w:rsidP="00994FA5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AD535E" w:rsidRDefault="00AD535E" w:rsidP="00994FA5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B581C" w:rsidRDefault="005B581C" w:rsidP="00994FA5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B581C" w:rsidRDefault="005B581C" w:rsidP="00994FA5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23541" w:rsidRDefault="00523541" w:rsidP="00994FA5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994FA5" w:rsidRDefault="00994FA5" w:rsidP="00994FA5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高雄市茂林區民代表會</w:t>
      </w:r>
    </w:p>
    <w:p w:rsidR="005B581C" w:rsidRDefault="00994FA5" w:rsidP="00AD535E">
      <w:pPr>
        <w:spacing w:line="420" w:lineRule="exact"/>
        <w:ind w:left="960" w:hangingChars="300" w:hanging="9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="002C3756">
        <w:rPr>
          <w:rFonts w:ascii="標楷體" w:eastAsia="標楷體" w:hAnsi="標楷體" w:hint="eastAsia"/>
          <w:sz w:val="32"/>
          <w:szCs w:val="32"/>
        </w:rPr>
        <w:t>11</w:t>
      </w:r>
      <w:r w:rsidR="005B581C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2C3756">
        <w:rPr>
          <w:rFonts w:ascii="標楷體" w:eastAsia="標楷體" w:hAnsi="標楷體" w:hint="eastAsia"/>
          <w:sz w:val="32"/>
          <w:szCs w:val="32"/>
        </w:rPr>
        <w:t>年度</w:t>
      </w:r>
      <w:r>
        <w:rPr>
          <w:rFonts w:ascii="標楷體" w:eastAsia="標楷體" w:hAnsi="標楷體" w:hint="eastAsia"/>
          <w:sz w:val="32"/>
          <w:szCs w:val="32"/>
        </w:rPr>
        <w:t>第</w:t>
      </w:r>
      <w:r w:rsidR="005B581C">
        <w:rPr>
          <w:rFonts w:ascii="標楷體" w:eastAsia="標楷體" w:hAnsi="標楷體" w:hint="eastAsia"/>
          <w:sz w:val="32"/>
          <w:szCs w:val="32"/>
        </w:rPr>
        <w:t>十一</w:t>
      </w:r>
      <w:r>
        <w:rPr>
          <w:rFonts w:ascii="標楷體" w:eastAsia="標楷體" w:hAnsi="標楷體" w:hint="eastAsia"/>
          <w:sz w:val="32"/>
          <w:szCs w:val="32"/>
        </w:rPr>
        <w:t>屆主席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sz w:val="32"/>
          <w:szCs w:val="32"/>
        </w:rPr>
        <w:t>槌球比賽」</w:t>
      </w:r>
    </w:p>
    <w:p w:rsidR="005B581C" w:rsidRDefault="005B581C" w:rsidP="00AD535E">
      <w:pPr>
        <w:spacing w:line="420" w:lineRule="exact"/>
        <w:ind w:left="960" w:hangingChars="300" w:hanging="9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人制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994FA5">
        <w:rPr>
          <w:rFonts w:ascii="標楷體" w:eastAsia="標楷體" w:hAnsi="標楷體" w:hint="eastAsia"/>
          <w:sz w:val="32"/>
          <w:szCs w:val="32"/>
        </w:rPr>
        <w:t>報</w:t>
      </w:r>
      <w:r w:rsidR="008B2BAE">
        <w:rPr>
          <w:rFonts w:ascii="標楷體" w:eastAsia="標楷體" w:hAnsi="標楷體" w:hint="eastAsia"/>
          <w:sz w:val="32"/>
          <w:szCs w:val="32"/>
        </w:rPr>
        <w:t>名</w:t>
      </w:r>
      <w:r w:rsidR="00994FA5">
        <w:rPr>
          <w:rFonts w:ascii="標楷體" w:eastAsia="標楷體" w:hAnsi="標楷體" w:hint="eastAsia"/>
          <w:sz w:val="32"/>
          <w:szCs w:val="32"/>
        </w:rPr>
        <w:t xml:space="preserve">表 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276"/>
        <w:gridCol w:w="2818"/>
        <w:gridCol w:w="726"/>
        <w:gridCol w:w="975"/>
        <w:gridCol w:w="867"/>
        <w:gridCol w:w="834"/>
        <w:gridCol w:w="2335"/>
      </w:tblGrid>
      <w:tr w:rsidR="00994FA5" w:rsidTr="005D1B23">
        <w:trPr>
          <w:trHeight w:val="641"/>
          <w:jc w:val="center"/>
        </w:trPr>
        <w:tc>
          <w:tcPr>
            <w:tcW w:w="1276" w:type="dxa"/>
            <w:vMerge w:val="restart"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隊 名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994FA5" w:rsidRPr="006E28BD" w:rsidRDefault="00994FA5" w:rsidP="005D1B2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94FA5" w:rsidRPr="006E28BD" w:rsidRDefault="008B2BAE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</w:t>
            </w:r>
          </w:p>
        </w:tc>
        <w:tc>
          <w:tcPr>
            <w:tcW w:w="3169" w:type="dxa"/>
            <w:gridSpan w:val="2"/>
          </w:tcPr>
          <w:p w:rsidR="00994FA5" w:rsidRPr="006E28BD" w:rsidRDefault="00994FA5" w:rsidP="007E337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FA5" w:rsidTr="005D1B23">
        <w:trPr>
          <w:trHeight w:val="641"/>
          <w:jc w:val="center"/>
        </w:trPr>
        <w:tc>
          <w:tcPr>
            <w:tcW w:w="1276" w:type="dxa"/>
            <w:vMerge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169" w:type="dxa"/>
            <w:gridSpan w:val="2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FA5" w:rsidTr="005D1B23">
        <w:trPr>
          <w:trHeight w:val="641"/>
          <w:jc w:val="center"/>
        </w:trPr>
        <w:tc>
          <w:tcPr>
            <w:tcW w:w="1276" w:type="dxa"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地 址</w:t>
            </w:r>
          </w:p>
        </w:tc>
        <w:tc>
          <w:tcPr>
            <w:tcW w:w="8555" w:type="dxa"/>
            <w:gridSpan w:val="6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FA5" w:rsidTr="00FB7096">
        <w:trPr>
          <w:trHeight w:val="641"/>
          <w:jc w:val="center"/>
        </w:trPr>
        <w:tc>
          <w:tcPr>
            <w:tcW w:w="1276" w:type="dxa"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職 稱</w:t>
            </w:r>
          </w:p>
        </w:tc>
        <w:tc>
          <w:tcPr>
            <w:tcW w:w="2818" w:type="dxa"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701" w:type="dxa"/>
            <w:gridSpan w:val="2"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01" w:type="dxa"/>
            <w:gridSpan w:val="2"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衣服尺寸</w:t>
            </w:r>
          </w:p>
        </w:tc>
        <w:tc>
          <w:tcPr>
            <w:tcW w:w="2335" w:type="dxa"/>
            <w:vAlign w:val="center"/>
          </w:tcPr>
          <w:p w:rsidR="00994FA5" w:rsidRPr="006E28BD" w:rsidRDefault="00994FA5" w:rsidP="005B581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5B581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994FA5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1.隊長</w:t>
            </w:r>
          </w:p>
        </w:tc>
        <w:tc>
          <w:tcPr>
            <w:tcW w:w="2818" w:type="dxa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7376B" w:rsidRPr="006E28BD" w:rsidRDefault="0067376B" w:rsidP="0067376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FA5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2.隊員</w:t>
            </w:r>
          </w:p>
        </w:tc>
        <w:tc>
          <w:tcPr>
            <w:tcW w:w="2818" w:type="dxa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994FA5" w:rsidRPr="006E28BD" w:rsidRDefault="00994FA5" w:rsidP="005D1B2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FA5" w:rsidTr="005D1B23">
        <w:trPr>
          <w:trHeight w:val="6382"/>
          <w:jc w:val="center"/>
        </w:trPr>
        <w:tc>
          <w:tcPr>
            <w:tcW w:w="9831" w:type="dxa"/>
            <w:gridSpan w:val="7"/>
          </w:tcPr>
          <w:p w:rsidR="00AD535E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1.報名截止日期:即日起至114年6月5日(五)中午9時整截止。</w:t>
            </w:r>
          </w:p>
          <w:p w:rsidR="00AD535E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2.報名方式:</w:t>
            </w:r>
          </w:p>
          <w:p w:rsidR="00AD535E" w:rsidRDefault="00AD535E" w:rsidP="00AD535E">
            <w:pPr>
              <w:pStyle w:val="a7"/>
              <w:numPr>
                <w:ilvl w:val="0"/>
                <w:numId w:val="20"/>
              </w:numPr>
              <w:spacing w:line="420" w:lineRule="exact"/>
              <w:ind w:leftChars="0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報名資訊請至本會全球資訊網站下載(網址:</w:t>
            </w:r>
            <w:r>
              <w:rPr>
                <w:sz w:val="28"/>
                <w:szCs w:val="28"/>
              </w:rPr>
              <w:t xml:space="preserve"> </w:t>
            </w:r>
            <w:hyperlink r:id="rId8" w:history="1">
              <w:r>
                <w:rPr>
                  <w:rStyle w:val="a8"/>
                  <w:sz w:val="28"/>
                  <w:szCs w:val="28"/>
                </w:rPr>
                <w:t>https://mdrc.gov.tw</w:t>
              </w:r>
            </w:hyperlink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AD535E" w:rsidRDefault="00AD535E" w:rsidP="00AD535E">
            <w:pPr>
              <w:pStyle w:val="a7"/>
              <w:numPr>
                <w:ilvl w:val="0"/>
                <w:numId w:val="20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報名傳真電話:07-6801092、或上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傳本賽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LINE群組。</w:t>
            </w:r>
          </w:p>
          <w:p w:rsidR="00AD535E" w:rsidRDefault="00AD535E" w:rsidP="00AD535E">
            <w:pPr>
              <w:pStyle w:val="a7"/>
              <w:numPr>
                <w:ilvl w:val="0"/>
                <w:numId w:val="20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收件地址:85141高雄市茂林區茂林里茂林巷12號、高雄市茂林區民代表會收(請註明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球賽報名表)。</w:t>
            </w:r>
          </w:p>
          <w:p w:rsidR="00AD535E" w:rsidRDefault="00AD535E" w:rsidP="00AD535E">
            <w:pPr>
              <w:pStyle w:val="a7"/>
              <w:numPr>
                <w:ilvl w:val="0"/>
                <w:numId w:val="20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聯絡電話/承辦人:07-6801628/杜馥亦、鄧澄衍</w:t>
            </w:r>
          </w:p>
          <w:p w:rsidR="00AD535E" w:rsidRDefault="00AD535E" w:rsidP="00AD535E">
            <w:pPr>
              <w:pStyle w:val="a7"/>
              <w:numPr>
                <w:ilvl w:val="0"/>
                <w:numId w:val="20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抽籤日期於115年6月5日(五)上午 10:00整，於本會辦公室一樓辦理，未派員參加者由大會代抽，不得異議。</w:t>
            </w:r>
          </w:p>
          <w:p w:rsidR="00AD535E" w:rsidRDefault="00AD535E" w:rsidP="00AD535E">
            <w:pPr>
              <w:pStyle w:val="a7"/>
              <w:numPr>
                <w:ilvl w:val="0"/>
                <w:numId w:val="20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領隊會議於115年6月5日(五)上午10:30分，於本會辦公室一樓辦理。</w:t>
            </w:r>
          </w:p>
          <w:p w:rsidR="00AD535E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3.葷食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人，素食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  <w:p w:rsidR="00AD535E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4.請自備球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、號碼衣、隊長臂章、教練臂章及雨具。</w:t>
            </w:r>
          </w:p>
          <w:p w:rsidR="00AD535E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5.比賽時間: 115年6月10日（三），</w:t>
            </w:r>
          </w:p>
          <w:p w:rsidR="00123D5F" w:rsidRDefault="00AD535E" w:rsidP="00AD535E">
            <w:pPr>
              <w:spacing w:line="4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比賽報到時間: </w:t>
            </w:r>
            <w:r w:rsidR="00123D5F">
              <w:rPr>
                <w:rFonts w:ascii="標楷體" w:eastAsia="標楷體" w:hAnsi="標楷體" w:hint="eastAsia"/>
                <w:sz w:val="28"/>
                <w:szCs w:val="28"/>
              </w:rPr>
              <w:t>上午 7時30分至8時00分。</w:t>
            </w:r>
          </w:p>
          <w:p w:rsidR="00994FA5" w:rsidRPr="00994FA5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6.比賽地點: 萬山運動場</w:t>
            </w:r>
          </w:p>
        </w:tc>
      </w:tr>
    </w:tbl>
    <w:p w:rsidR="007F5FF4" w:rsidRDefault="007F5FF4" w:rsidP="00801D45">
      <w:pPr>
        <w:spacing w:line="360" w:lineRule="auto"/>
        <w:rPr>
          <w:rFonts w:ascii="標楷體" w:eastAsia="標楷體" w:hAnsi="標楷體"/>
          <w:sz w:val="16"/>
          <w:szCs w:val="16"/>
        </w:rPr>
      </w:pPr>
    </w:p>
    <w:p w:rsidR="00C70342" w:rsidRDefault="00C70342" w:rsidP="00801D45">
      <w:pPr>
        <w:spacing w:line="360" w:lineRule="auto"/>
        <w:rPr>
          <w:rFonts w:ascii="標楷體" w:eastAsia="標楷體" w:hAnsi="標楷體"/>
          <w:sz w:val="16"/>
          <w:szCs w:val="16"/>
        </w:rPr>
      </w:pPr>
    </w:p>
    <w:p w:rsidR="00C70342" w:rsidRDefault="00C70342" w:rsidP="00801D45">
      <w:pPr>
        <w:spacing w:line="360" w:lineRule="auto"/>
        <w:rPr>
          <w:rFonts w:ascii="標楷體" w:eastAsia="標楷體" w:hAnsi="標楷體"/>
          <w:sz w:val="16"/>
          <w:szCs w:val="16"/>
        </w:rPr>
      </w:pPr>
    </w:p>
    <w:p w:rsidR="00AD535E" w:rsidRDefault="00AD535E" w:rsidP="00801D45">
      <w:pPr>
        <w:spacing w:line="360" w:lineRule="auto"/>
        <w:rPr>
          <w:rFonts w:ascii="標楷體" w:eastAsia="標楷體" w:hAnsi="標楷體"/>
          <w:sz w:val="16"/>
          <w:szCs w:val="16"/>
        </w:rPr>
      </w:pPr>
    </w:p>
    <w:p w:rsidR="00C70342" w:rsidRDefault="00C70342" w:rsidP="00801D45">
      <w:pPr>
        <w:spacing w:line="360" w:lineRule="auto"/>
        <w:rPr>
          <w:rFonts w:ascii="標楷體" w:eastAsia="標楷體" w:hAnsi="標楷體"/>
          <w:sz w:val="16"/>
          <w:szCs w:val="16"/>
        </w:rPr>
      </w:pPr>
    </w:p>
    <w:p w:rsidR="00C70342" w:rsidRDefault="00C70342" w:rsidP="00C70342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C70342" w:rsidRDefault="00C70342" w:rsidP="00C70342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高雄市茂林區民代表會</w:t>
      </w:r>
    </w:p>
    <w:p w:rsidR="00AD535E" w:rsidRDefault="00C70342" w:rsidP="00AD535E">
      <w:pPr>
        <w:spacing w:line="420" w:lineRule="exact"/>
        <w:ind w:left="960" w:hangingChars="300" w:hanging="9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11</w:t>
      </w:r>
      <w:r w:rsidR="00AD535E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年度第</w:t>
      </w:r>
      <w:r w:rsidR="00AD535E">
        <w:rPr>
          <w:rFonts w:ascii="標楷體" w:eastAsia="標楷體" w:hAnsi="標楷體" w:hint="eastAsia"/>
          <w:sz w:val="32"/>
          <w:szCs w:val="32"/>
        </w:rPr>
        <w:t>十一</w:t>
      </w:r>
      <w:r>
        <w:rPr>
          <w:rFonts w:ascii="標楷體" w:eastAsia="標楷體" w:hAnsi="標楷體" w:hint="eastAsia"/>
          <w:sz w:val="32"/>
          <w:szCs w:val="32"/>
        </w:rPr>
        <w:t>屆主席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sz w:val="32"/>
          <w:szCs w:val="32"/>
        </w:rPr>
        <w:t>槌球比賽」</w:t>
      </w:r>
    </w:p>
    <w:p w:rsidR="00AD535E" w:rsidRDefault="00AD535E" w:rsidP="00AD535E">
      <w:pPr>
        <w:spacing w:line="420" w:lineRule="exact"/>
        <w:ind w:left="960" w:hangingChars="300" w:hanging="960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三人制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C70342">
        <w:rPr>
          <w:rFonts w:ascii="標楷體" w:eastAsia="標楷體" w:hAnsi="標楷體" w:hint="eastAsia"/>
          <w:sz w:val="32"/>
          <w:szCs w:val="32"/>
        </w:rPr>
        <w:t>團體賽報名表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276"/>
        <w:gridCol w:w="2960"/>
        <w:gridCol w:w="584"/>
        <w:gridCol w:w="975"/>
        <w:gridCol w:w="867"/>
        <w:gridCol w:w="834"/>
        <w:gridCol w:w="2335"/>
      </w:tblGrid>
      <w:tr w:rsidR="00C70342" w:rsidTr="00425E81">
        <w:trPr>
          <w:trHeight w:val="641"/>
          <w:jc w:val="center"/>
        </w:trPr>
        <w:tc>
          <w:tcPr>
            <w:tcW w:w="1276" w:type="dxa"/>
            <w:vMerge w:val="restart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隊 名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C70342" w:rsidRPr="006E28BD" w:rsidRDefault="00C70342" w:rsidP="00425E8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</w:t>
            </w:r>
          </w:p>
        </w:tc>
        <w:tc>
          <w:tcPr>
            <w:tcW w:w="3169" w:type="dxa"/>
            <w:gridSpan w:val="2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342" w:rsidTr="00425E81">
        <w:trPr>
          <w:trHeight w:val="641"/>
          <w:jc w:val="center"/>
        </w:trPr>
        <w:tc>
          <w:tcPr>
            <w:tcW w:w="1276" w:type="dxa"/>
            <w:vMerge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169" w:type="dxa"/>
            <w:gridSpan w:val="2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342" w:rsidTr="00425E81">
        <w:trPr>
          <w:trHeight w:val="641"/>
          <w:jc w:val="center"/>
        </w:trPr>
        <w:tc>
          <w:tcPr>
            <w:tcW w:w="1276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地 址</w:t>
            </w:r>
          </w:p>
        </w:tc>
        <w:tc>
          <w:tcPr>
            <w:tcW w:w="8555" w:type="dxa"/>
            <w:gridSpan w:val="6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342" w:rsidTr="00FB7096">
        <w:trPr>
          <w:trHeight w:val="641"/>
          <w:jc w:val="center"/>
        </w:trPr>
        <w:tc>
          <w:tcPr>
            <w:tcW w:w="1276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職 稱</w:t>
            </w:r>
          </w:p>
        </w:tc>
        <w:tc>
          <w:tcPr>
            <w:tcW w:w="2960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559" w:type="dxa"/>
            <w:gridSpan w:val="2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01" w:type="dxa"/>
            <w:gridSpan w:val="2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衣服尺寸</w:t>
            </w:r>
          </w:p>
        </w:tc>
        <w:tc>
          <w:tcPr>
            <w:tcW w:w="2335" w:type="dxa"/>
            <w:vAlign w:val="center"/>
          </w:tcPr>
          <w:p w:rsidR="00C70342" w:rsidRPr="006E28BD" w:rsidRDefault="00C70342" w:rsidP="00BB421F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BB42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C70342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1.隊長</w:t>
            </w:r>
          </w:p>
        </w:tc>
        <w:tc>
          <w:tcPr>
            <w:tcW w:w="2960" w:type="dxa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342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2.隊員</w:t>
            </w:r>
          </w:p>
        </w:tc>
        <w:tc>
          <w:tcPr>
            <w:tcW w:w="2960" w:type="dxa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342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3.隊員</w:t>
            </w:r>
          </w:p>
        </w:tc>
        <w:tc>
          <w:tcPr>
            <w:tcW w:w="2960" w:type="dxa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342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4.隊員</w:t>
            </w:r>
          </w:p>
        </w:tc>
        <w:tc>
          <w:tcPr>
            <w:tcW w:w="2960" w:type="dxa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581C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5B581C" w:rsidRPr="006E28BD" w:rsidRDefault="005B581C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.隊員</w:t>
            </w:r>
          </w:p>
        </w:tc>
        <w:tc>
          <w:tcPr>
            <w:tcW w:w="2960" w:type="dxa"/>
          </w:tcPr>
          <w:p w:rsidR="005B581C" w:rsidRPr="006E28BD" w:rsidRDefault="005B581C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5B581C" w:rsidRPr="006E28BD" w:rsidRDefault="005B581C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B581C" w:rsidRPr="006E28BD" w:rsidRDefault="005B581C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5B581C" w:rsidRPr="006E28BD" w:rsidRDefault="005B581C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342" w:rsidTr="00425E81">
        <w:trPr>
          <w:trHeight w:val="6382"/>
          <w:jc w:val="center"/>
        </w:trPr>
        <w:tc>
          <w:tcPr>
            <w:tcW w:w="9831" w:type="dxa"/>
            <w:gridSpan w:val="7"/>
          </w:tcPr>
          <w:p w:rsidR="00AD535E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1.報名截止日期:即日起至114年6月5日(五)中午9時整截止。</w:t>
            </w:r>
          </w:p>
          <w:p w:rsidR="00AD535E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2.報名方式:</w:t>
            </w:r>
          </w:p>
          <w:p w:rsidR="00AD535E" w:rsidRDefault="00AD535E" w:rsidP="00AD535E">
            <w:pPr>
              <w:pStyle w:val="a7"/>
              <w:numPr>
                <w:ilvl w:val="0"/>
                <w:numId w:val="21"/>
              </w:numPr>
              <w:spacing w:line="420" w:lineRule="exact"/>
              <w:ind w:leftChars="0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報名資訊請至本會全球資訊網站下載(網址:</w:t>
            </w:r>
            <w:r>
              <w:rPr>
                <w:sz w:val="28"/>
                <w:szCs w:val="28"/>
              </w:rPr>
              <w:t xml:space="preserve"> </w:t>
            </w:r>
            <w:hyperlink r:id="rId9" w:history="1">
              <w:r>
                <w:rPr>
                  <w:rStyle w:val="a8"/>
                  <w:sz w:val="28"/>
                  <w:szCs w:val="28"/>
                </w:rPr>
                <w:t>https://mdrc.gov.tw</w:t>
              </w:r>
            </w:hyperlink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AD535E" w:rsidRDefault="00AD535E" w:rsidP="00AD535E">
            <w:pPr>
              <w:pStyle w:val="a7"/>
              <w:numPr>
                <w:ilvl w:val="0"/>
                <w:numId w:val="2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報名傳真電話:07-6801092、或上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傳本賽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LINE群組。</w:t>
            </w:r>
          </w:p>
          <w:p w:rsidR="00AD535E" w:rsidRDefault="00AD535E" w:rsidP="00AD535E">
            <w:pPr>
              <w:pStyle w:val="a7"/>
              <w:numPr>
                <w:ilvl w:val="0"/>
                <w:numId w:val="2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收件地址:85141高雄市茂林區茂林里茂林巷12號、高雄市茂林區民代表會收(請註明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球賽報名表)。</w:t>
            </w:r>
          </w:p>
          <w:p w:rsidR="00AD535E" w:rsidRDefault="00AD535E" w:rsidP="00AD535E">
            <w:pPr>
              <w:pStyle w:val="a7"/>
              <w:numPr>
                <w:ilvl w:val="0"/>
                <w:numId w:val="2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聯絡電話/承辦人:07-6801628/杜馥亦、鄧澄衍</w:t>
            </w:r>
          </w:p>
          <w:p w:rsidR="00AD535E" w:rsidRDefault="00AD535E" w:rsidP="00AD535E">
            <w:pPr>
              <w:pStyle w:val="a7"/>
              <w:numPr>
                <w:ilvl w:val="0"/>
                <w:numId w:val="2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抽籤日期於115年6月5日(五)上午 10:00整，於本會辦公室一樓辦理，未派員參加者由大會代抽，不得異議。</w:t>
            </w:r>
          </w:p>
          <w:p w:rsidR="00AD535E" w:rsidRDefault="00AD535E" w:rsidP="00AD535E">
            <w:pPr>
              <w:pStyle w:val="a7"/>
              <w:numPr>
                <w:ilvl w:val="0"/>
                <w:numId w:val="21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領隊會議於115年6月5日(五)上午10:30分，於本會辦公室一樓辦理。</w:t>
            </w:r>
          </w:p>
          <w:p w:rsidR="00AD535E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3.葷食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人，素食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  <w:p w:rsidR="00AD535E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4.請自備球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、號碼衣、隊長臂章、教練臂章及雨具。</w:t>
            </w:r>
          </w:p>
          <w:p w:rsidR="00AD535E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5.比賽時間: 115年6月10日（三），</w:t>
            </w:r>
          </w:p>
          <w:p w:rsidR="00AD535E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比賽報到時間: </w:t>
            </w:r>
            <w:r w:rsidR="00123D5F">
              <w:rPr>
                <w:rFonts w:ascii="標楷體" w:eastAsia="標楷體" w:hAnsi="標楷體" w:hint="eastAsia"/>
                <w:sz w:val="28"/>
                <w:szCs w:val="28"/>
              </w:rPr>
              <w:t>上午 7時30分至8時00分。</w:t>
            </w:r>
          </w:p>
          <w:p w:rsidR="00C70342" w:rsidRPr="00994FA5" w:rsidRDefault="00AD535E" w:rsidP="00AD535E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6.比賽地點: 萬山運動場</w:t>
            </w:r>
          </w:p>
        </w:tc>
      </w:tr>
    </w:tbl>
    <w:p w:rsidR="00C70342" w:rsidRDefault="00C70342" w:rsidP="00AD535E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:rsidR="00AD535E" w:rsidRDefault="00AD535E" w:rsidP="00C70342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C70342" w:rsidRDefault="00C70342" w:rsidP="00C70342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高雄市茂林區民代表會</w:t>
      </w:r>
    </w:p>
    <w:p w:rsidR="00AD535E" w:rsidRDefault="00C70342" w:rsidP="00AD535E">
      <w:pPr>
        <w:spacing w:line="420" w:lineRule="exact"/>
        <w:ind w:left="960" w:hangingChars="300" w:hanging="9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11</w:t>
      </w:r>
      <w:r w:rsidR="0074449B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年度第</w:t>
      </w:r>
      <w:r w:rsidR="0074449B">
        <w:rPr>
          <w:rFonts w:ascii="標楷體" w:eastAsia="標楷體" w:hAnsi="標楷體" w:hint="eastAsia"/>
          <w:sz w:val="32"/>
          <w:szCs w:val="32"/>
        </w:rPr>
        <w:t>十一</w:t>
      </w:r>
      <w:r>
        <w:rPr>
          <w:rFonts w:ascii="標楷體" w:eastAsia="標楷體" w:hAnsi="標楷體" w:hint="eastAsia"/>
          <w:sz w:val="32"/>
          <w:szCs w:val="32"/>
        </w:rPr>
        <w:t>屆主席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sz w:val="32"/>
          <w:szCs w:val="32"/>
        </w:rPr>
        <w:t>槌球比賽」</w:t>
      </w:r>
    </w:p>
    <w:p w:rsidR="00AD535E" w:rsidRDefault="00AD535E" w:rsidP="00AD535E">
      <w:pPr>
        <w:spacing w:line="420" w:lineRule="exact"/>
        <w:ind w:left="960" w:hangingChars="300" w:hanging="9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人制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C70342">
        <w:rPr>
          <w:rFonts w:ascii="標楷體" w:eastAsia="標楷體" w:hAnsi="標楷體" w:hint="eastAsia"/>
          <w:sz w:val="32"/>
          <w:szCs w:val="32"/>
        </w:rPr>
        <w:t>團體賽報名表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276"/>
        <w:gridCol w:w="2960"/>
        <w:gridCol w:w="584"/>
        <w:gridCol w:w="992"/>
        <w:gridCol w:w="850"/>
        <w:gridCol w:w="709"/>
        <w:gridCol w:w="2460"/>
      </w:tblGrid>
      <w:tr w:rsidR="00C70342" w:rsidTr="00425E81">
        <w:trPr>
          <w:trHeight w:val="568"/>
          <w:jc w:val="center"/>
        </w:trPr>
        <w:tc>
          <w:tcPr>
            <w:tcW w:w="1276" w:type="dxa"/>
            <w:vMerge w:val="restart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隊 名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C70342" w:rsidRPr="006E28BD" w:rsidRDefault="00C70342" w:rsidP="00425E8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</w:t>
            </w:r>
          </w:p>
        </w:tc>
        <w:tc>
          <w:tcPr>
            <w:tcW w:w="3169" w:type="dxa"/>
            <w:gridSpan w:val="2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342" w:rsidTr="00425E81">
        <w:trPr>
          <w:trHeight w:val="470"/>
          <w:jc w:val="center"/>
        </w:trPr>
        <w:tc>
          <w:tcPr>
            <w:tcW w:w="1276" w:type="dxa"/>
            <w:vMerge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169" w:type="dxa"/>
            <w:gridSpan w:val="2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342" w:rsidTr="00425E81">
        <w:trPr>
          <w:trHeight w:val="641"/>
          <w:jc w:val="center"/>
        </w:trPr>
        <w:tc>
          <w:tcPr>
            <w:tcW w:w="1276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地 址</w:t>
            </w:r>
          </w:p>
        </w:tc>
        <w:tc>
          <w:tcPr>
            <w:tcW w:w="8555" w:type="dxa"/>
            <w:gridSpan w:val="6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342" w:rsidTr="00FB7096">
        <w:trPr>
          <w:trHeight w:val="641"/>
          <w:jc w:val="center"/>
        </w:trPr>
        <w:tc>
          <w:tcPr>
            <w:tcW w:w="1276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職 稱</w:t>
            </w:r>
          </w:p>
        </w:tc>
        <w:tc>
          <w:tcPr>
            <w:tcW w:w="2960" w:type="dxa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576" w:type="dxa"/>
            <w:gridSpan w:val="2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59" w:type="dxa"/>
            <w:gridSpan w:val="2"/>
            <w:vAlign w:val="center"/>
          </w:tcPr>
          <w:p w:rsidR="00C70342" w:rsidRPr="006E28BD" w:rsidRDefault="00C70342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衣服尺寸</w:t>
            </w:r>
          </w:p>
        </w:tc>
        <w:tc>
          <w:tcPr>
            <w:tcW w:w="2460" w:type="dxa"/>
            <w:vAlign w:val="center"/>
          </w:tcPr>
          <w:p w:rsidR="00C70342" w:rsidRPr="006E28BD" w:rsidRDefault="00C70342" w:rsidP="00AD535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AD535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AD535E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AD535E" w:rsidRPr="006E28BD" w:rsidRDefault="00AD535E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1.隊長</w:t>
            </w:r>
          </w:p>
        </w:tc>
        <w:tc>
          <w:tcPr>
            <w:tcW w:w="2960" w:type="dxa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6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35E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AD535E" w:rsidRPr="006E28BD" w:rsidRDefault="00AD535E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2.隊員</w:t>
            </w:r>
          </w:p>
        </w:tc>
        <w:tc>
          <w:tcPr>
            <w:tcW w:w="2960" w:type="dxa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6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35E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AD535E" w:rsidRPr="006E28BD" w:rsidRDefault="00AD535E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3.隊員</w:t>
            </w:r>
          </w:p>
        </w:tc>
        <w:tc>
          <w:tcPr>
            <w:tcW w:w="2960" w:type="dxa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6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35E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AD535E" w:rsidRPr="006E28BD" w:rsidRDefault="00AD535E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4.隊員</w:t>
            </w:r>
          </w:p>
        </w:tc>
        <w:tc>
          <w:tcPr>
            <w:tcW w:w="2960" w:type="dxa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6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35E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AD535E" w:rsidRPr="006E28BD" w:rsidRDefault="00AD535E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.隊員</w:t>
            </w:r>
          </w:p>
        </w:tc>
        <w:tc>
          <w:tcPr>
            <w:tcW w:w="2960" w:type="dxa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6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35E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AD535E" w:rsidRPr="006E28BD" w:rsidRDefault="00AD535E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.隊員</w:t>
            </w:r>
          </w:p>
        </w:tc>
        <w:tc>
          <w:tcPr>
            <w:tcW w:w="2960" w:type="dxa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6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35E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AD535E" w:rsidRPr="006E28BD" w:rsidRDefault="00AD535E" w:rsidP="00EE53F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.隊員</w:t>
            </w:r>
          </w:p>
        </w:tc>
        <w:tc>
          <w:tcPr>
            <w:tcW w:w="2960" w:type="dxa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6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35E" w:rsidTr="00FB7096">
        <w:trPr>
          <w:trHeight w:val="691"/>
          <w:jc w:val="center"/>
        </w:trPr>
        <w:tc>
          <w:tcPr>
            <w:tcW w:w="1276" w:type="dxa"/>
            <w:vAlign w:val="center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6E28BD">
              <w:rPr>
                <w:rFonts w:ascii="標楷體" w:eastAsia="標楷體" w:hAnsi="標楷體" w:hint="eastAsia"/>
                <w:sz w:val="28"/>
                <w:szCs w:val="28"/>
              </w:rPr>
              <w:t>.隊員</w:t>
            </w:r>
          </w:p>
        </w:tc>
        <w:tc>
          <w:tcPr>
            <w:tcW w:w="2960" w:type="dxa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6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:rsidR="00AD535E" w:rsidRPr="006E28BD" w:rsidRDefault="00AD535E" w:rsidP="00425E8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342" w:rsidTr="00AD535E">
        <w:trPr>
          <w:trHeight w:val="5235"/>
          <w:jc w:val="center"/>
        </w:trPr>
        <w:tc>
          <w:tcPr>
            <w:tcW w:w="9831" w:type="dxa"/>
            <w:gridSpan w:val="7"/>
          </w:tcPr>
          <w:p w:rsidR="00AD535E" w:rsidRDefault="00AD535E" w:rsidP="00AD5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1.報名截止日期:即日起至114年6月5日(五)中午9時整截止。</w:t>
            </w:r>
          </w:p>
          <w:p w:rsidR="00AD535E" w:rsidRDefault="00AD535E" w:rsidP="00AD5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2.報名方式:</w:t>
            </w:r>
          </w:p>
          <w:p w:rsidR="00AD535E" w:rsidRDefault="00AD535E" w:rsidP="00AD535E">
            <w:pPr>
              <w:pStyle w:val="a7"/>
              <w:numPr>
                <w:ilvl w:val="0"/>
                <w:numId w:val="22"/>
              </w:numPr>
              <w:spacing w:line="320" w:lineRule="exact"/>
              <w:ind w:leftChars="0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報名資訊請至本會全球資訊網站下載(網址:</w:t>
            </w:r>
            <w:r>
              <w:rPr>
                <w:sz w:val="28"/>
                <w:szCs w:val="28"/>
              </w:rPr>
              <w:t xml:space="preserve"> </w:t>
            </w:r>
            <w:hyperlink r:id="rId10" w:history="1">
              <w:r>
                <w:rPr>
                  <w:rStyle w:val="a8"/>
                  <w:sz w:val="28"/>
                  <w:szCs w:val="28"/>
                </w:rPr>
                <w:t>https://mdrc.gov.tw</w:t>
              </w:r>
            </w:hyperlink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AD535E" w:rsidRDefault="00AD535E" w:rsidP="00AD535E">
            <w:pPr>
              <w:pStyle w:val="a7"/>
              <w:numPr>
                <w:ilvl w:val="0"/>
                <w:numId w:val="22"/>
              </w:numPr>
              <w:spacing w:line="3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報名傳真電話:07-6801092、或上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傳本賽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LINE群組。</w:t>
            </w:r>
          </w:p>
          <w:p w:rsidR="00AD535E" w:rsidRDefault="00AD535E" w:rsidP="00AD535E">
            <w:pPr>
              <w:pStyle w:val="a7"/>
              <w:numPr>
                <w:ilvl w:val="0"/>
                <w:numId w:val="22"/>
              </w:numPr>
              <w:spacing w:line="3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收件地址:85141高雄市茂林區茂林里茂林巷12號、高雄市茂林區民代表會收(請註明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球賽報名表)。</w:t>
            </w:r>
          </w:p>
          <w:p w:rsidR="00AD535E" w:rsidRDefault="00AD535E" w:rsidP="00AD535E">
            <w:pPr>
              <w:pStyle w:val="a7"/>
              <w:numPr>
                <w:ilvl w:val="0"/>
                <w:numId w:val="22"/>
              </w:numPr>
              <w:spacing w:line="3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聯絡電話/承辦人:07-6801628/杜馥亦、鄧澄衍</w:t>
            </w:r>
          </w:p>
          <w:p w:rsidR="00AD535E" w:rsidRDefault="00AD535E" w:rsidP="00AD535E">
            <w:pPr>
              <w:pStyle w:val="a7"/>
              <w:numPr>
                <w:ilvl w:val="0"/>
                <w:numId w:val="22"/>
              </w:numPr>
              <w:spacing w:line="3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抽籤日期於115年6月5日(五)上午 10:00整，於本會辦公室一樓辦理，未派員參加者由大會代抽，不得異議。</w:t>
            </w:r>
          </w:p>
          <w:p w:rsidR="00AD535E" w:rsidRDefault="00AD535E" w:rsidP="00AD535E">
            <w:pPr>
              <w:pStyle w:val="a7"/>
              <w:numPr>
                <w:ilvl w:val="0"/>
                <w:numId w:val="22"/>
              </w:numPr>
              <w:spacing w:line="3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領隊會議於115年6月5日(五)上午10:30分，於本會辦公室一樓辦理。</w:t>
            </w:r>
          </w:p>
          <w:p w:rsidR="00AD535E" w:rsidRDefault="00AD535E" w:rsidP="00AD5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3.葷食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人，素食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  <w:p w:rsidR="00AD535E" w:rsidRDefault="00AD535E" w:rsidP="00AD5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4.請自備球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、號碼衣、隊長臂章、教練臂章及雨具。</w:t>
            </w:r>
          </w:p>
          <w:p w:rsidR="00AD535E" w:rsidRDefault="00AD535E" w:rsidP="00AD5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5.比賽時間: 115年6月10日（三），</w:t>
            </w:r>
          </w:p>
          <w:p w:rsidR="00AD535E" w:rsidRDefault="00AD535E" w:rsidP="00AD5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比賽報到時間: </w:t>
            </w:r>
            <w:r w:rsidR="00123D5F">
              <w:rPr>
                <w:rFonts w:ascii="標楷體" w:eastAsia="標楷體" w:hAnsi="標楷體" w:hint="eastAsia"/>
                <w:sz w:val="28"/>
                <w:szCs w:val="28"/>
              </w:rPr>
              <w:t>上午 7時30分至8時00分。</w:t>
            </w:r>
          </w:p>
          <w:p w:rsidR="00C70342" w:rsidRPr="00994FA5" w:rsidRDefault="00AD535E" w:rsidP="00AD535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6.比賽地點: 萬山運動場</w:t>
            </w:r>
          </w:p>
        </w:tc>
      </w:tr>
    </w:tbl>
    <w:p w:rsidR="00C70342" w:rsidRDefault="00C70342" w:rsidP="00801D45">
      <w:pPr>
        <w:spacing w:line="360" w:lineRule="auto"/>
        <w:rPr>
          <w:rFonts w:ascii="標楷體" w:eastAsia="標楷體" w:hAnsi="標楷體"/>
          <w:sz w:val="16"/>
          <w:szCs w:val="16"/>
        </w:rPr>
      </w:pPr>
    </w:p>
    <w:p w:rsidR="00C70342" w:rsidRDefault="00C70342" w:rsidP="00C70342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</w:p>
    <w:sectPr w:rsidR="00C70342" w:rsidSect="004E2A04">
      <w:footerReference w:type="default" r:id="rId11"/>
      <w:pgSz w:w="11906" w:h="16838"/>
      <w:pgMar w:top="454" w:right="907" w:bottom="454" w:left="1134" w:header="454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6AA" w:rsidRDefault="001336AA" w:rsidP="007A19EB">
      <w:r>
        <w:separator/>
      </w:r>
    </w:p>
  </w:endnote>
  <w:endnote w:type="continuationSeparator" w:id="0">
    <w:p w:rsidR="001336AA" w:rsidRDefault="001336AA" w:rsidP="007A1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0484007"/>
      <w:docPartObj>
        <w:docPartGallery w:val="Page Numbers (Bottom of Page)"/>
        <w:docPartUnique/>
      </w:docPartObj>
    </w:sdtPr>
    <w:sdtContent>
      <w:p w:rsidR="000418D7" w:rsidRDefault="00242D24">
        <w:pPr>
          <w:pStyle w:val="a5"/>
          <w:jc w:val="center"/>
        </w:pPr>
        <w:r>
          <w:rPr>
            <w:noProof/>
            <w:lang w:val="zh-TW"/>
          </w:rPr>
          <w:fldChar w:fldCharType="begin"/>
        </w:r>
        <w:r w:rsidR="002F744E"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123D5F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0418D7" w:rsidRDefault="000418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6AA" w:rsidRDefault="001336AA" w:rsidP="007A19EB">
      <w:r>
        <w:separator/>
      </w:r>
    </w:p>
  </w:footnote>
  <w:footnote w:type="continuationSeparator" w:id="0">
    <w:p w:rsidR="001336AA" w:rsidRDefault="001336AA" w:rsidP="007A1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B94"/>
    <w:multiLevelType w:val="hybridMultilevel"/>
    <w:tmpl w:val="BCD02CF2"/>
    <w:lvl w:ilvl="0" w:tplc="1F3230C8">
      <w:start w:val="1"/>
      <w:numFmt w:val="taiwaneseCountingThousand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">
    <w:nsid w:val="10F0731E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223792E"/>
    <w:multiLevelType w:val="hybridMultilevel"/>
    <w:tmpl w:val="77DC940E"/>
    <w:lvl w:ilvl="0" w:tplc="75AE0BEA">
      <w:start w:val="1"/>
      <w:numFmt w:val="decimal"/>
      <w:lvlText w:val="%1、"/>
      <w:lvlJc w:val="left"/>
      <w:pPr>
        <w:ind w:left="17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3">
    <w:nsid w:val="14220F58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1B8B62C4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22A957A8"/>
    <w:multiLevelType w:val="hybridMultilevel"/>
    <w:tmpl w:val="1124E028"/>
    <w:lvl w:ilvl="0" w:tplc="FF529CB4">
      <w:start w:val="1"/>
      <w:numFmt w:val="taiwaneseCountingThousand"/>
      <w:lvlText w:val="(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6">
    <w:nsid w:val="23A9326E"/>
    <w:multiLevelType w:val="hybridMultilevel"/>
    <w:tmpl w:val="5B182DFC"/>
    <w:lvl w:ilvl="0" w:tplc="74460FBE">
      <w:start w:val="1"/>
      <w:numFmt w:val="taiwaneseCountingThousand"/>
      <w:lvlText w:val="%1、"/>
      <w:lvlJc w:val="left"/>
      <w:pPr>
        <w:ind w:left="1530" w:hanging="720"/>
      </w:pPr>
    </w:lvl>
    <w:lvl w:ilvl="1" w:tplc="04090019">
      <w:start w:val="1"/>
      <w:numFmt w:val="ideographTraditional"/>
      <w:lvlText w:val="%2、"/>
      <w:lvlJc w:val="left"/>
      <w:pPr>
        <w:ind w:left="1770" w:hanging="480"/>
      </w:pPr>
    </w:lvl>
    <w:lvl w:ilvl="2" w:tplc="0409001B">
      <w:start w:val="1"/>
      <w:numFmt w:val="lowerRoman"/>
      <w:lvlText w:val="%3."/>
      <w:lvlJc w:val="right"/>
      <w:pPr>
        <w:ind w:left="2250" w:hanging="480"/>
      </w:pPr>
    </w:lvl>
    <w:lvl w:ilvl="3" w:tplc="0409000F">
      <w:start w:val="1"/>
      <w:numFmt w:val="decimal"/>
      <w:lvlText w:val="%4."/>
      <w:lvlJc w:val="left"/>
      <w:pPr>
        <w:ind w:left="2730" w:hanging="480"/>
      </w:pPr>
    </w:lvl>
    <w:lvl w:ilvl="4" w:tplc="04090019">
      <w:start w:val="1"/>
      <w:numFmt w:val="ideographTraditional"/>
      <w:lvlText w:val="%5、"/>
      <w:lvlJc w:val="left"/>
      <w:pPr>
        <w:ind w:left="3210" w:hanging="480"/>
      </w:pPr>
    </w:lvl>
    <w:lvl w:ilvl="5" w:tplc="0409001B">
      <w:start w:val="1"/>
      <w:numFmt w:val="lowerRoman"/>
      <w:lvlText w:val="%6."/>
      <w:lvlJc w:val="right"/>
      <w:pPr>
        <w:ind w:left="3690" w:hanging="480"/>
      </w:pPr>
    </w:lvl>
    <w:lvl w:ilvl="6" w:tplc="0409000F">
      <w:start w:val="1"/>
      <w:numFmt w:val="decimal"/>
      <w:lvlText w:val="%7."/>
      <w:lvlJc w:val="left"/>
      <w:pPr>
        <w:ind w:left="4170" w:hanging="480"/>
      </w:pPr>
    </w:lvl>
    <w:lvl w:ilvl="7" w:tplc="04090019">
      <w:start w:val="1"/>
      <w:numFmt w:val="ideographTraditional"/>
      <w:lvlText w:val="%8、"/>
      <w:lvlJc w:val="left"/>
      <w:pPr>
        <w:ind w:left="4650" w:hanging="480"/>
      </w:pPr>
    </w:lvl>
    <w:lvl w:ilvl="8" w:tplc="0409001B">
      <w:start w:val="1"/>
      <w:numFmt w:val="lowerRoman"/>
      <w:lvlText w:val="%9."/>
      <w:lvlJc w:val="right"/>
      <w:pPr>
        <w:ind w:left="5130" w:hanging="480"/>
      </w:pPr>
    </w:lvl>
  </w:abstractNum>
  <w:abstractNum w:abstractNumId="7">
    <w:nsid w:val="35BC260B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6FA63FE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3BA325F0"/>
    <w:multiLevelType w:val="hybridMultilevel"/>
    <w:tmpl w:val="75AA60EA"/>
    <w:lvl w:ilvl="0" w:tplc="6DC2273C">
      <w:start w:val="1"/>
      <w:numFmt w:val="taiwaneseCountingThousand"/>
      <w:lvlText w:val="(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0">
    <w:nsid w:val="491440DE"/>
    <w:multiLevelType w:val="hybridMultilevel"/>
    <w:tmpl w:val="71A8C85C"/>
    <w:lvl w:ilvl="0" w:tplc="65B0A9C4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4A4464DA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4C65028D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4EBC4C21"/>
    <w:multiLevelType w:val="hybridMultilevel"/>
    <w:tmpl w:val="7A86C56C"/>
    <w:lvl w:ilvl="0" w:tplc="C798B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1EE6CA4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>
    <w:nsid w:val="525C62A4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5DE43B33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657C11E5"/>
    <w:multiLevelType w:val="hybridMultilevel"/>
    <w:tmpl w:val="1CDEEBE2"/>
    <w:lvl w:ilvl="0" w:tplc="5B66E1EE">
      <w:start w:val="1"/>
      <w:numFmt w:val="taiwaneseCountingThousand"/>
      <w:lvlText w:val="(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8">
    <w:nsid w:val="6F1E2140"/>
    <w:multiLevelType w:val="hybridMultilevel"/>
    <w:tmpl w:val="4910812A"/>
    <w:lvl w:ilvl="0" w:tplc="9CFE47A4">
      <w:start w:val="1"/>
      <w:numFmt w:val="decimal"/>
      <w:lvlText w:val="%1、"/>
      <w:lvlJc w:val="left"/>
      <w:pPr>
        <w:ind w:left="175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9">
    <w:nsid w:val="797B24FF"/>
    <w:multiLevelType w:val="hybridMultilevel"/>
    <w:tmpl w:val="4F3659EE"/>
    <w:lvl w:ilvl="0" w:tplc="3F48234A">
      <w:start w:val="1"/>
      <w:numFmt w:val="decimal"/>
      <w:lvlText w:val="(%1)"/>
      <w:lvlJc w:val="left"/>
      <w:pPr>
        <w:ind w:left="108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"/>
  </w:num>
  <w:num w:numId="7">
    <w:abstractNumId w:val="10"/>
  </w:num>
  <w:num w:numId="8">
    <w:abstractNumId w:val="9"/>
  </w:num>
  <w:num w:numId="9">
    <w:abstractNumId w:val="18"/>
  </w:num>
  <w:num w:numId="10">
    <w:abstractNumId w:val="13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3"/>
  </w:num>
  <w:num w:numId="16">
    <w:abstractNumId w:val="11"/>
  </w:num>
  <w:num w:numId="17">
    <w:abstractNumId w:val="16"/>
  </w:num>
  <w:num w:numId="18">
    <w:abstractNumId w:val="15"/>
  </w:num>
  <w:num w:numId="19">
    <w:abstractNumId w:val="19"/>
  </w:num>
  <w:num w:numId="20">
    <w:abstractNumId w:val="8"/>
  </w:num>
  <w:num w:numId="21">
    <w:abstractNumId w:val="14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5CF"/>
    <w:rsid w:val="00015905"/>
    <w:rsid w:val="0001608F"/>
    <w:rsid w:val="0001649C"/>
    <w:rsid w:val="00033BE6"/>
    <w:rsid w:val="00040A3D"/>
    <w:rsid w:val="000418D7"/>
    <w:rsid w:val="00047039"/>
    <w:rsid w:val="0005486A"/>
    <w:rsid w:val="00060872"/>
    <w:rsid w:val="0006149D"/>
    <w:rsid w:val="00064C50"/>
    <w:rsid w:val="0006691C"/>
    <w:rsid w:val="00074CF8"/>
    <w:rsid w:val="00083F12"/>
    <w:rsid w:val="000877E7"/>
    <w:rsid w:val="00092B13"/>
    <w:rsid w:val="00092F5D"/>
    <w:rsid w:val="00093183"/>
    <w:rsid w:val="000A1F51"/>
    <w:rsid w:val="000A4105"/>
    <w:rsid w:val="000A496F"/>
    <w:rsid w:val="000A669D"/>
    <w:rsid w:val="000B7CC4"/>
    <w:rsid w:val="000D1322"/>
    <w:rsid w:val="000D186E"/>
    <w:rsid w:val="000D322D"/>
    <w:rsid w:val="0010773F"/>
    <w:rsid w:val="00122796"/>
    <w:rsid w:val="00123D5F"/>
    <w:rsid w:val="00124F98"/>
    <w:rsid w:val="00127164"/>
    <w:rsid w:val="001336AA"/>
    <w:rsid w:val="00136758"/>
    <w:rsid w:val="00162BFA"/>
    <w:rsid w:val="00166359"/>
    <w:rsid w:val="00170076"/>
    <w:rsid w:val="001722CB"/>
    <w:rsid w:val="00182153"/>
    <w:rsid w:val="00197202"/>
    <w:rsid w:val="0019767D"/>
    <w:rsid w:val="001A4C2A"/>
    <w:rsid w:val="001A6702"/>
    <w:rsid w:val="001B410D"/>
    <w:rsid w:val="001C054B"/>
    <w:rsid w:val="001C7177"/>
    <w:rsid w:val="001D0524"/>
    <w:rsid w:val="001D73E6"/>
    <w:rsid w:val="001E71FB"/>
    <w:rsid w:val="001F4598"/>
    <w:rsid w:val="00202FA1"/>
    <w:rsid w:val="002073C7"/>
    <w:rsid w:val="00207EAE"/>
    <w:rsid w:val="002155FE"/>
    <w:rsid w:val="00217145"/>
    <w:rsid w:val="0021757C"/>
    <w:rsid w:val="00227580"/>
    <w:rsid w:val="00230CBA"/>
    <w:rsid w:val="002323CF"/>
    <w:rsid w:val="00236DB1"/>
    <w:rsid w:val="00242D24"/>
    <w:rsid w:val="0024409E"/>
    <w:rsid w:val="002454B9"/>
    <w:rsid w:val="0024742E"/>
    <w:rsid w:val="002519C1"/>
    <w:rsid w:val="002559EF"/>
    <w:rsid w:val="00264A90"/>
    <w:rsid w:val="0027337D"/>
    <w:rsid w:val="00275589"/>
    <w:rsid w:val="00295CCC"/>
    <w:rsid w:val="002A3954"/>
    <w:rsid w:val="002C0FD1"/>
    <w:rsid w:val="002C3756"/>
    <w:rsid w:val="002C3A74"/>
    <w:rsid w:val="002C7809"/>
    <w:rsid w:val="002D342C"/>
    <w:rsid w:val="002D36C5"/>
    <w:rsid w:val="002D5A2F"/>
    <w:rsid w:val="002E06B4"/>
    <w:rsid w:val="002F62A0"/>
    <w:rsid w:val="002F744E"/>
    <w:rsid w:val="003009C2"/>
    <w:rsid w:val="003028BB"/>
    <w:rsid w:val="00323EBC"/>
    <w:rsid w:val="00324F61"/>
    <w:rsid w:val="0033172F"/>
    <w:rsid w:val="003365F8"/>
    <w:rsid w:val="00360857"/>
    <w:rsid w:val="00361732"/>
    <w:rsid w:val="00366D6E"/>
    <w:rsid w:val="00370279"/>
    <w:rsid w:val="00370D86"/>
    <w:rsid w:val="00373B3A"/>
    <w:rsid w:val="00383048"/>
    <w:rsid w:val="0038705F"/>
    <w:rsid w:val="0039083E"/>
    <w:rsid w:val="00393733"/>
    <w:rsid w:val="00393E18"/>
    <w:rsid w:val="003E3802"/>
    <w:rsid w:val="003E54D3"/>
    <w:rsid w:val="003E65EA"/>
    <w:rsid w:val="003E6E3E"/>
    <w:rsid w:val="00400FA6"/>
    <w:rsid w:val="004010B6"/>
    <w:rsid w:val="004013F6"/>
    <w:rsid w:val="00406605"/>
    <w:rsid w:val="004139F6"/>
    <w:rsid w:val="00416BE1"/>
    <w:rsid w:val="004344B2"/>
    <w:rsid w:val="004543FB"/>
    <w:rsid w:val="00465CF3"/>
    <w:rsid w:val="00466A9B"/>
    <w:rsid w:val="00482558"/>
    <w:rsid w:val="00482D82"/>
    <w:rsid w:val="0049554A"/>
    <w:rsid w:val="004A123A"/>
    <w:rsid w:val="004A486E"/>
    <w:rsid w:val="004B35FF"/>
    <w:rsid w:val="004C1CBB"/>
    <w:rsid w:val="004C387B"/>
    <w:rsid w:val="004D0ADF"/>
    <w:rsid w:val="004D15CA"/>
    <w:rsid w:val="004D39CE"/>
    <w:rsid w:val="004E2A04"/>
    <w:rsid w:val="004E304E"/>
    <w:rsid w:val="004F25FD"/>
    <w:rsid w:val="00520E5C"/>
    <w:rsid w:val="00521968"/>
    <w:rsid w:val="00523541"/>
    <w:rsid w:val="005237FB"/>
    <w:rsid w:val="00524C2A"/>
    <w:rsid w:val="0052515D"/>
    <w:rsid w:val="00525C95"/>
    <w:rsid w:val="00534E52"/>
    <w:rsid w:val="005412F8"/>
    <w:rsid w:val="00555D2B"/>
    <w:rsid w:val="005644B1"/>
    <w:rsid w:val="005667C6"/>
    <w:rsid w:val="005747B4"/>
    <w:rsid w:val="00576DDB"/>
    <w:rsid w:val="00592FE6"/>
    <w:rsid w:val="005B581C"/>
    <w:rsid w:val="005B7669"/>
    <w:rsid w:val="005C3BEA"/>
    <w:rsid w:val="005C4485"/>
    <w:rsid w:val="005D05DF"/>
    <w:rsid w:val="005D4CF9"/>
    <w:rsid w:val="005D5B2C"/>
    <w:rsid w:val="005E4647"/>
    <w:rsid w:val="005E5FED"/>
    <w:rsid w:val="00621E31"/>
    <w:rsid w:val="00632731"/>
    <w:rsid w:val="006337B0"/>
    <w:rsid w:val="0065117A"/>
    <w:rsid w:val="00665358"/>
    <w:rsid w:val="00667501"/>
    <w:rsid w:val="0067376B"/>
    <w:rsid w:val="006A487C"/>
    <w:rsid w:val="006B1078"/>
    <w:rsid w:val="006B6F16"/>
    <w:rsid w:val="006D0A08"/>
    <w:rsid w:val="006D5938"/>
    <w:rsid w:val="006D698F"/>
    <w:rsid w:val="006E28BD"/>
    <w:rsid w:val="006E54AD"/>
    <w:rsid w:val="006E7106"/>
    <w:rsid w:val="006F299E"/>
    <w:rsid w:val="007010D0"/>
    <w:rsid w:val="0070324A"/>
    <w:rsid w:val="007052EE"/>
    <w:rsid w:val="007068D1"/>
    <w:rsid w:val="00707AA3"/>
    <w:rsid w:val="00710169"/>
    <w:rsid w:val="00711E73"/>
    <w:rsid w:val="007400C4"/>
    <w:rsid w:val="0074449B"/>
    <w:rsid w:val="007515A8"/>
    <w:rsid w:val="00751ED0"/>
    <w:rsid w:val="00755053"/>
    <w:rsid w:val="00755FDB"/>
    <w:rsid w:val="0076253E"/>
    <w:rsid w:val="00762F6E"/>
    <w:rsid w:val="00763706"/>
    <w:rsid w:val="007651EF"/>
    <w:rsid w:val="007703D3"/>
    <w:rsid w:val="00790F30"/>
    <w:rsid w:val="007A19EB"/>
    <w:rsid w:val="007A35CF"/>
    <w:rsid w:val="007A4AC3"/>
    <w:rsid w:val="007B46AC"/>
    <w:rsid w:val="007C10C2"/>
    <w:rsid w:val="007C4358"/>
    <w:rsid w:val="007C66E8"/>
    <w:rsid w:val="007D165B"/>
    <w:rsid w:val="007D4E99"/>
    <w:rsid w:val="007D5BFF"/>
    <w:rsid w:val="007E1108"/>
    <w:rsid w:val="007E3371"/>
    <w:rsid w:val="007E5FCD"/>
    <w:rsid w:val="007E6938"/>
    <w:rsid w:val="007F5FF4"/>
    <w:rsid w:val="00801D45"/>
    <w:rsid w:val="008040DA"/>
    <w:rsid w:val="00820331"/>
    <w:rsid w:val="00825D40"/>
    <w:rsid w:val="00836866"/>
    <w:rsid w:val="00842F54"/>
    <w:rsid w:val="0084326B"/>
    <w:rsid w:val="00844A3E"/>
    <w:rsid w:val="008740C6"/>
    <w:rsid w:val="00885834"/>
    <w:rsid w:val="008919BE"/>
    <w:rsid w:val="00895339"/>
    <w:rsid w:val="008A002C"/>
    <w:rsid w:val="008A0EFB"/>
    <w:rsid w:val="008A3039"/>
    <w:rsid w:val="008A439D"/>
    <w:rsid w:val="008A4FC9"/>
    <w:rsid w:val="008A6E6B"/>
    <w:rsid w:val="008B2BAE"/>
    <w:rsid w:val="008B4866"/>
    <w:rsid w:val="008B4B82"/>
    <w:rsid w:val="008C019B"/>
    <w:rsid w:val="008C29D3"/>
    <w:rsid w:val="008C48CE"/>
    <w:rsid w:val="008D6877"/>
    <w:rsid w:val="008E6005"/>
    <w:rsid w:val="008F5C9E"/>
    <w:rsid w:val="009113B0"/>
    <w:rsid w:val="00912D14"/>
    <w:rsid w:val="009436A3"/>
    <w:rsid w:val="00943934"/>
    <w:rsid w:val="0095603C"/>
    <w:rsid w:val="00965C0C"/>
    <w:rsid w:val="00971E55"/>
    <w:rsid w:val="00973169"/>
    <w:rsid w:val="00984A70"/>
    <w:rsid w:val="00991390"/>
    <w:rsid w:val="0099463A"/>
    <w:rsid w:val="00994FA5"/>
    <w:rsid w:val="009B0D4C"/>
    <w:rsid w:val="009B1BEA"/>
    <w:rsid w:val="009B55CB"/>
    <w:rsid w:val="009D03C7"/>
    <w:rsid w:val="009D255E"/>
    <w:rsid w:val="009E15F6"/>
    <w:rsid w:val="009E26F5"/>
    <w:rsid w:val="009E5184"/>
    <w:rsid w:val="009E7D5F"/>
    <w:rsid w:val="009F5214"/>
    <w:rsid w:val="00A0268E"/>
    <w:rsid w:val="00A030F6"/>
    <w:rsid w:val="00A04D16"/>
    <w:rsid w:val="00A0684C"/>
    <w:rsid w:val="00A11D11"/>
    <w:rsid w:val="00A12120"/>
    <w:rsid w:val="00A15476"/>
    <w:rsid w:val="00A210C1"/>
    <w:rsid w:val="00A2142E"/>
    <w:rsid w:val="00A445FA"/>
    <w:rsid w:val="00A62DEF"/>
    <w:rsid w:val="00A74EB7"/>
    <w:rsid w:val="00A9144E"/>
    <w:rsid w:val="00AA00FE"/>
    <w:rsid w:val="00AC3578"/>
    <w:rsid w:val="00AC3AB1"/>
    <w:rsid w:val="00AC3B5E"/>
    <w:rsid w:val="00AC56AC"/>
    <w:rsid w:val="00AC6E4F"/>
    <w:rsid w:val="00AD09CD"/>
    <w:rsid w:val="00AD3033"/>
    <w:rsid w:val="00AD535E"/>
    <w:rsid w:val="00AE2612"/>
    <w:rsid w:val="00AE3E19"/>
    <w:rsid w:val="00AF5129"/>
    <w:rsid w:val="00B165C3"/>
    <w:rsid w:val="00B207EE"/>
    <w:rsid w:val="00B354D8"/>
    <w:rsid w:val="00B41491"/>
    <w:rsid w:val="00B42E69"/>
    <w:rsid w:val="00B455A9"/>
    <w:rsid w:val="00B51E85"/>
    <w:rsid w:val="00B621C1"/>
    <w:rsid w:val="00B6632F"/>
    <w:rsid w:val="00B675B9"/>
    <w:rsid w:val="00B861AF"/>
    <w:rsid w:val="00B862B2"/>
    <w:rsid w:val="00B8741A"/>
    <w:rsid w:val="00BA72C8"/>
    <w:rsid w:val="00BB421F"/>
    <w:rsid w:val="00BB45C9"/>
    <w:rsid w:val="00BB4C32"/>
    <w:rsid w:val="00BB5745"/>
    <w:rsid w:val="00BD3026"/>
    <w:rsid w:val="00BE16B0"/>
    <w:rsid w:val="00BF14FA"/>
    <w:rsid w:val="00C056D9"/>
    <w:rsid w:val="00C11AE0"/>
    <w:rsid w:val="00C11DD2"/>
    <w:rsid w:val="00C12B9C"/>
    <w:rsid w:val="00C20F2F"/>
    <w:rsid w:val="00C254F0"/>
    <w:rsid w:val="00C2635A"/>
    <w:rsid w:val="00C3155A"/>
    <w:rsid w:val="00C510CD"/>
    <w:rsid w:val="00C54C14"/>
    <w:rsid w:val="00C61AE2"/>
    <w:rsid w:val="00C678EE"/>
    <w:rsid w:val="00C70342"/>
    <w:rsid w:val="00C738EB"/>
    <w:rsid w:val="00C8085A"/>
    <w:rsid w:val="00C876AD"/>
    <w:rsid w:val="00C931CC"/>
    <w:rsid w:val="00C93B3D"/>
    <w:rsid w:val="00C95349"/>
    <w:rsid w:val="00CA1726"/>
    <w:rsid w:val="00CA2E45"/>
    <w:rsid w:val="00CA4FDB"/>
    <w:rsid w:val="00CB1432"/>
    <w:rsid w:val="00CB3AC0"/>
    <w:rsid w:val="00CC5983"/>
    <w:rsid w:val="00CC5E6B"/>
    <w:rsid w:val="00D01D8F"/>
    <w:rsid w:val="00D03E13"/>
    <w:rsid w:val="00D10100"/>
    <w:rsid w:val="00D12318"/>
    <w:rsid w:val="00D15A7F"/>
    <w:rsid w:val="00D20E4B"/>
    <w:rsid w:val="00D26FCB"/>
    <w:rsid w:val="00D63C7D"/>
    <w:rsid w:val="00D65D42"/>
    <w:rsid w:val="00D80434"/>
    <w:rsid w:val="00D84916"/>
    <w:rsid w:val="00D87487"/>
    <w:rsid w:val="00D94F5A"/>
    <w:rsid w:val="00D95C85"/>
    <w:rsid w:val="00DA1233"/>
    <w:rsid w:val="00DA53E7"/>
    <w:rsid w:val="00DB415C"/>
    <w:rsid w:val="00DB4255"/>
    <w:rsid w:val="00DB4F30"/>
    <w:rsid w:val="00DC4784"/>
    <w:rsid w:val="00DD0168"/>
    <w:rsid w:val="00DE13A3"/>
    <w:rsid w:val="00E11BE9"/>
    <w:rsid w:val="00E22356"/>
    <w:rsid w:val="00E24C32"/>
    <w:rsid w:val="00E33821"/>
    <w:rsid w:val="00E37F5C"/>
    <w:rsid w:val="00E5000B"/>
    <w:rsid w:val="00E511B4"/>
    <w:rsid w:val="00E607C3"/>
    <w:rsid w:val="00E6112E"/>
    <w:rsid w:val="00E71E04"/>
    <w:rsid w:val="00E74104"/>
    <w:rsid w:val="00E76401"/>
    <w:rsid w:val="00E851B9"/>
    <w:rsid w:val="00E95374"/>
    <w:rsid w:val="00EA56C6"/>
    <w:rsid w:val="00EB1301"/>
    <w:rsid w:val="00EB7FA3"/>
    <w:rsid w:val="00ED17B0"/>
    <w:rsid w:val="00EE3A3D"/>
    <w:rsid w:val="00F027D2"/>
    <w:rsid w:val="00F07209"/>
    <w:rsid w:val="00F07A2E"/>
    <w:rsid w:val="00F20D9B"/>
    <w:rsid w:val="00F436D4"/>
    <w:rsid w:val="00F46313"/>
    <w:rsid w:val="00F84E93"/>
    <w:rsid w:val="00F8511C"/>
    <w:rsid w:val="00F9319D"/>
    <w:rsid w:val="00FA7F6B"/>
    <w:rsid w:val="00FB1C4F"/>
    <w:rsid w:val="00FB7096"/>
    <w:rsid w:val="00FC6A97"/>
    <w:rsid w:val="00FF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19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1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19EB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2142E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unhideWhenUsed/>
    <w:rsid w:val="00D01D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1D8F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895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533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A6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19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1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19EB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2142E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unhideWhenUsed/>
    <w:rsid w:val="00D01D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1D8F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895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533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A6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rc.gov.tw/index.php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mdrc.gov.tw/index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drc.gov.tw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rc.gov.tw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2026-04-29T07:38:00Z</cp:lastPrinted>
  <dcterms:created xsi:type="dcterms:W3CDTF">2026-04-29T07:18:00Z</dcterms:created>
  <dcterms:modified xsi:type="dcterms:W3CDTF">2026-05-11T06:47:00Z</dcterms:modified>
</cp:coreProperties>
</file>